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3C6D7E" w14:textId="77777777" w:rsidR="0030525E" w:rsidRPr="0006146D" w:rsidRDefault="00F4148A">
      <w:pPr>
        <w:rPr>
          <w:rFonts w:ascii="Times New Roman" w:hAnsi="Times New Roman" w:cs="Times New Roman"/>
        </w:rPr>
      </w:pPr>
    </w:p>
    <w:p w14:paraId="61412974" w14:textId="77777777" w:rsidR="005C5446" w:rsidRPr="0006146D" w:rsidRDefault="005C5446">
      <w:pPr>
        <w:rPr>
          <w:rFonts w:ascii="Times New Roman" w:hAnsi="Times New Roman" w:cs="Times New Roman"/>
        </w:rPr>
      </w:pPr>
    </w:p>
    <w:p w14:paraId="1BE02734" w14:textId="4F5B52EA" w:rsidR="005C5446" w:rsidRPr="0006146D" w:rsidRDefault="005C5446">
      <w:pPr>
        <w:rPr>
          <w:rFonts w:ascii="Times New Roman" w:hAnsi="Times New Roman" w:cs="Times New Roman"/>
        </w:rPr>
      </w:pPr>
    </w:p>
    <w:p w14:paraId="7D88AA81" w14:textId="7F020C59" w:rsidR="005C5446" w:rsidRPr="0006146D" w:rsidRDefault="005C5446">
      <w:pPr>
        <w:rPr>
          <w:rFonts w:ascii="Times New Roman" w:hAnsi="Times New Roman" w:cs="Times New Roman"/>
        </w:rPr>
      </w:pPr>
    </w:p>
    <w:p w14:paraId="0CA0AB58" w14:textId="1BA40A01" w:rsidR="005C5446" w:rsidRPr="0006146D" w:rsidRDefault="005C5446">
      <w:p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</w:rPr>
        <w:tab/>
      </w:r>
      <w:r w:rsidRPr="0006146D">
        <w:rPr>
          <w:rFonts w:ascii="Times New Roman" w:hAnsi="Times New Roman" w:cs="Times New Roman"/>
          <w:b/>
          <w:bCs/>
        </w:rPr>
        <w:t xml:space="preserve">Name: Chaitanya </w:t>
      </w:r>
      <w:proofErr w:type="spellStart"/>
      <w:r w:rsidRPr="0006146D">
        <w:rPr>
          <w:rFonts w:ascii="Times New Roman" w:hAnsi="Times New Roman" w:cs="Times New Roman"/>
          <w:b/>
          <w:bCs/>
        </w:rPr>
        <w:t>Darade</w:t>
      </w:r>
      <w:proofErr w:type="spellEnd"/>
    </w:p>
    <w:p w14:paraId="7F20843A" w14:textId="37F618BA" w:rsidR="005C5446" w:rsidRPr="0006146D" w:rsidRDefault="005C5446">
      <w:p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</w:r>
      <w:r w:rsidRPr="0006146D">
        <w:rPr>
          <w:rFonts w:ascii="Times New Roman" w:hAnsi="Times New Roman" w:cs="Times New Roman"/>
          <w:b/>
          <w:bCs/>
        </w:rPr>
        <w:tab/>
        <w:t>ID: 801135814</w:t>
      </w:r>
    </w:p>
    <w:p w14:paraId="014CA420" w14:textId="77777777" w:rsidR="005C5446" w:rsidRPr="0006146D" w:rsidRDefault="005C5446">
      <w:pPr>
        <w:rPr>
          <w:rFonts w:ascii="Times New Roman" w:hAnsi="Times New Roman" w:cs="Times New Roman"/>
          <w:b/>
          <w:bCs/>
        </w:rPr>
      </w:pPr>
    </w:p>
    <w:p w14:paraId="3FBA74E4" w14:textId="1A9149D0" w:rsidR="005C5446" w:rsidRPr="0006146D" w:rsidRDefault="005C5446" w:rsidP="00975D61">
      <w:pPr>
        <w:ind w:left="3600"/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MILESTONE–</w:t>
      </w:r>
      <w:r w:rsidR="0051445D">
        <w:rPr>
          <w:rFonts w:ascii="Times New Roman" w:hAnsi="Times New Roman" w:cs="Times New Roman"/>
          <w:b/>
          <w:bCs/>
        </w:rPr>
        <w:t>4</w:t>
      </w:r>
    </w:p>
    <w:p w14:paraId="7C7A02EE" w14:textId="5459A723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012FA4A4" w14:textId="4522356C" w:rsidR="008937A4" w:rsidRPr="0006146D" w:rsidRDefault="008937A4" w:rsidP="008937A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  <w:color w:val="2D3B45"/>
          <w:shd w:val="clear" w:color="auto" w:fill="FFFFFF"/>
        </w:rPr>
        <w:t>Screenshots of all views of your application displayed in your browser.</w:t>
      </w:r>
    </w:p>
    <w:p w14:paraId="0E6DCBA6" w14:textId="77777777" w:rsidR="008937A4" w:rsidRPr="0006146D" w:rsidRDefault="008937A4" w:rsidP="008937A4">
      <w:pPr>
        <w:ind w:left="360"/>
        <w:rPr>
          <w:rFonts w:ascii="Times New Roman" w:hAnsi="Times New Roman" w:cs="Times New Roman"/>
          <w:b/>
          <w:bCs/>
        </w:rPr>
      </w:pPr>
    </w:p>
    <w:p w14:paraId="58CFE0BE" w14:textId="1358BED1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Index Page</w:t>
      </w:r>
    </w:p>
    <w:p w14:paraId="4E9D04A8" w14:textId="30F097AF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18F7D205" w14:textId="294CB5BE" w:rsidR="005C5446" w:rsidRPr="0006146D" w:rsidRDefault="0051445D" w:rsidP="005C5446">
      <w:pPr>
        <w:ind w:left="360"/>
        <w:rPr>
          <w:rFonts w:ascii="Times New Roman" w:hAnsi="Times New Roman" w:cs="Times New Roman"/>
          <w:b/>
          <w:bCs/>
        </w:rPr>
      </w:pPr>
      <w:r w:rsidRPr="0051445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E4FB82" wp14:editId="0A8C7018">
            <wp:extent cx="5943600" cy="3714750"/>
            <wp:effectExtent l="0" t="0" r="0" b="6350"/>
            <wp:docPr id="1" name="Picture 1" descr="A picture containing road, sitting, girl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FE7B" w14:textId="65325B0C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57DBB533" w14:textId="4CA7FF60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About Page</w:t>
      </w:r>
    </w:p>
    <w:p w14:paraId="63FCDEBD" w14:textId="69FF85E3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0AC037A0" w14:textId="40035D41" w:rsidR="005C5446" w:rsidRPr="0006146D" w:rsidRDefault="00DB3CD8" w:rsidP="005C5446">
      <w:pPr>
        <w:ind w:left="360"/>
        <w:rPr>
          <w:rFonts w:ascii="Times New Roman" w:hAnsi="Times New Roman" w:cs="Times New Roman"/>
          <w:b/>
          <w:bCs/>
        </w:rPr>
      </w:pPr>
      <w:r w:rsidRPr="00DB3CD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C1D518A" wp14:editId="279D0EB7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FCE" w14:textId="712E8CA4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21D664B1" w14:textId="5BDEDF2D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Contact Page</w:t>
      </w:r>
    </w:p>
    <w:p w14:paraId="1024A12F" w14:textId="53EC1C29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24012C3C" w14:textId="716CA24D" w:rsidR="005C5446" w:rsidRPr="0006146D" w:rsidRDefault="00BB6168" w:rsidP="005C5446">
      <w:pPr>
        <w:ind w:left="360"/>
        <w:rPr>
          <w:rFonts w:ascii="Times New Roman" w:hAnsi="Times New Roman" w:cs="Times New Roman"/>
          <w:b/>
          <w:bCs/>
        </w:rPr>
      </w:pPr>
      <w:r w:rsidRPr="00BB616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9B5DE1" wp14:editId="5C6B4188">
            <wp:extent cx="5943600" cy="3714750"/>
            <wp:effectExtent l="0" t="0" r="0" b="6350"/>
            <wp:docPr id="20" name="Picture 20" descr="A picture containing road, screenshot, street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DCD0" w14:textId="19CA674C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04E98649" w14:textId="0DD1506D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32071807" w14:textId="74D6FC27" w:rsidR="005C5446" w:rsidRPr="0006146D" w:rsidRDefault="005C5446" w:rsidP="005C54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Login Page</w:t>
      </w:r>
    </w:p>
    <w:p w14:paraId="7694650B" w14:textId="05949E49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3189116A" w14:textId="79D6545A" w:rsidR="005C5446" w:rsidRPr="0006146D" w:rsidRDefault="00B54CE4" w:rsidP="005C5446">
      <w:pPr>
        <w:ind w:left="360"/>
        <w:rPr>
          <w:rFonts w:ascii="Times New Roman" w:hAnsi="Times New Roman" w:cs="Times New Roman"/>
          <w:b/>
          <w:bCs/>
        </w:rPr>
      </w:pPr>
      <w:r w:rsidRPr="00B54CE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6EE8D9" wp14:editId="7E5085FD">
            <wp:extent cx="5943600" cy="3714750"/>
            <wp:effectExtent l="0" t="0" r="0" b="635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D330" w14:textId="46CDCC26" w:rsidR="005C5446" w:rsidRPr="0006146D" w:rsidRDefault="005C5446" w:rsidP="005C5446">
      <w:pPr>
        <w:ind w:left="360"/>
        <w:rPr>
          <w:rFonts w:ascii="Times New Roman" w:hAnsi="Times New Roman" w:cs="Times New Roman"/>
          <w:b/>
          <w:bCs/>
        </w:rPr>
      </w:pPr>
    </w:p>
    <w:p w14:paraId="601DA47F" w14:textId="08733B4F" w:rsidR="005C5446" w:rsidRPr="0006146D" w:rsidRDefault="0089677A" w:rsidP="008967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Client (Empty Connections) page</w:t>
      </w:r>
    </w:p>
    <w:p w14:paraId="47B6EC23" w14:textId="7F6F32A2" w:rsidR="0089677A" w:rsidRPr="0006146D" w:rsidRDefault="0089677A" w:rsidP="0089677A">
      <w:pPr>
        <w:rPr>
          <w:rFonts w:ascii="Times New Roman" w:hAnsi="Times New Roman" w:cs="Times New Roman"/>
          <w:b/>
          <w:bCs/>
        </w:rPr>
      </w:pPr>
    </w:p>
    <w:p w14:paraId="67F6625E" w14:textId="6E408E05" w:rsidR="0089677A" w:rsidRPr="0006146D" w:rsidRDefault="006A0E99" w:rsidP="0089677A">
      <w:pPr>
        <w:ind w:left="360"/>
        <w:rPr>
          <w:rFonts w:ascii="Times New Roman" w:hAnsi="Times New Roman" w:cs="Times New Roman"/>
          <w:b/>
          <w:bCs/>
        </w:rPr>
      </w:pPr>
      <w:r w:rsidRPr="006A0E9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D953DBE" wp14:editId="57B7486D">
            <wp:extent cx="5943600" cy="3714750"/>
            <wp:effectExtent l="0" t="0" r="0" b="6350"/>
            <wp:docPr id="23" name="Picture 23" descr="A picture containing person, indoor, sitting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D05" w14:textId="77FF6574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1BE41119" w14:textId="0141FE92" w:rsidR="00E05952" w:rsidRPr="0006146D" w:rsidRDefault="00E05952" w:rsidP="00E059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Classes (Events) Page</w:t>
      </w:r>
    </w:p>
    <w:p w14:paraId="5BCFD126" w14:textId="183D834A" w:rsidR="00E05952" w:rsidRPr="0006146D" w:rsidRDefault="00E05952" w:rsidP="00E05952">
      <w:pPr>
        <w:rPr>
          <w:rFonts w:ascii="Times New Roman" w:hAnsi="Times New Roman" w:cs="Times New Roman"/>
          <w:b/>
          <w:bCs/>
        </w:rPr>
      </w:pPr>
    </w:p>
    <w:p w14:paraId="0AE26389" w14:textId="0CD7AD26" w:rsidR="00E05952" w:rsidRPr="0006146D" w:rsidRDefault="007921C3" w:rsidP="00E05952">
      <w:pPr>
        <w:ind w:left="360"/>
        <w:rPr>
          <w:rFonts w:ascii="Times New Roman" w:hAnsi="Times New Roman" w:cs="Times New Roman"/>
          <w:b/>
          <w:bCs/>
        </w:rPr>
      </w:pPr>
      <w:r w:rsidRPr="007921C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1A5522" wp14:editId="7070B705">
            <wp:extent cx="5943600" cy="3714750"/>
            <wp:effectExtent l="0" t="0" r="0" b="635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05CC" w14:textId="2D3D403F" w:rsidR="00615801" w:rsidRPr="0006146D" w:rsidRDefault="00615801" w:rsidP="00E05952">
      <w:pPr>
        <w:ind w:left="360"/>
        <w:rPr>
          <w:rFonts w:ascii="Times New Roman" w:hAnsi="Times New Roman" w:cs="Times New Roman"/>
          <w:b/>
          <w:bCs/>
        </w:rPr>
      </w:pPr>
    </w:p>
    <w:p w14:paraId="41640D45" w14:textId="26E8E164" w:rsidR="00615801" w:rsidRPr="0006146D" w:rsidRDefault="00615801" w:rsidP="006158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lastRenderedPageBreak/>
        <w:t>Class Detail (Event Detail) Page</w:t>
      </w:r>
    </w:p>
    <w:p w14:paraId="4F1B90C5" w14:textId="2722A2C8" w:rsidR="00615801" w:rsidRPr="0006146D" w:rsidRDefault="00615801" w:rsidP="00615801">
      <w:pPr>
        <w:rPr>
          <w:rFonts w:ascii="Times New Roman" w:hAnsi="Times New Roman" w:cs="Times New Roman"/>
          <w:b/>
          <w:bCs/>
        </w:rPr>
      </w:pPr>
    </w:p>
    <w:p w14:paraId="76CB9EA1" w14:textId="57FC3C4F" w:rsidR="00615801" w:rsidRPr="0006146D" w:rsidRDefault="00FF6014" w:rsidP="00615801">
      <w:pPr>
        <w:ind w:left="360"/>
        <w:rPr>
          <w:rFonts w:ascii="Times New Roman" w:hAnsi="Times New Roman" w:cs="Times New Roman"/>
          <w:b/>
          <w:bCs/>
        </w:rPr>
      </w:pPr>
      <w:r w:rsidRPr="00FF601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A277F9" wp14:editId="5C76A826">
            <wp:extent cx="5943600" cy="3714750"/>
            <wp:effectExtent l="0" t="0" r="0" b="6350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8468" w14:textId="7ECD1716" w:rsidR="00615801" w:rsidRPr="0006146D" w:rsidRDefault="00615801" w:rsidP="00615801">
      <w:pPr>
        <w:ind w:left="360"/>
        <w:rPr>
          <w:rFonts w:ascii="Times New Roman" w:hAnsi="Times New Roman" w:cs="Times New Roman"/>
          <w:b/>
          <w:bCs/>
        </w:rPr>
      </w:pPr>
    </w:p>
    <w:p w14:paraId="1CFB93CA" w14:textId="3E30F689" w:rsidR="00615801" w:rsidRPr="0006146D" w:rsidRDefault="006B0C23" w:rsidP="006B0C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Events </w:t>
      </w:r>
      <w:r w:rsidR="00EB4FA4" w:rsidRPr="0006146D">
        <w:rPr>
          <w:rFonts w:ascii="Times New Roman" w:hAnsi="Times New Roman" w:cs="Times New Roman"/>
          <w:b/>
          <w:bCs/>
        </w:rPr>
        <w:t>p</w:t>
      </w:r>
      <w:r w:rsidRPr="0006146D">
        <w:rPr>
          <w:rFonts w:ascii="Times New Roman" w:hAnsi="Times New Roman" w:cs="Times New Roman"/>
          <w:b/>
          <w:bCs/>
        </w:rPr>
        <w:t>age</w:t>
      </w:r>
      <w:r w:rsidR="00DC7261">
        <w:rPr>
          <w:rFonts w:ascii="Times New Roman" w:hAnsi="Times New Roman" w:cs="Times New Roman"/>
          <w:b/>
          <w:bCs/>
        </w:rPr>
        <w:t xml:space="preserve"> </w:t>
      </w:r>
      <w:r w:rsidR="00864D21" w:rsidRPr="0006146D">
        <w:rPr>
          <w:rFonts w:ascii="Times New Roman" w:hAnsi="Times New Roman" w:cs="Times New Roman"/>
          <w:b/>
          <w:bCs/>
        </w:rPr>
        <w:t>(Going - YES)</w:t>
      </w:r>
    </w:p>
    <w:p w14:paraId="30BCF246" w14:textId="392AB746" w:rsidR="006B0C23" w:rsidRPr="0006146D" w:rsidRDefault="006B0C23" w:rsidP="006B0C23">
      <w:pPr>
        <w:rPr>
          <w:rFonts w:ascii="Times New Roman" w:hAnsi="Times New Roman" w:cs="Times New Roman"/>
          <w:b/>
          <w:bCs/>
        </w:rPr>
      </w:pPr>
    </w:p>
    <w:p w14:paraId="36C5D15F" w14:textId="5F02A94C" w:rsidR="006B0C23" w:rsidRPr="0006146D" w:rsidRDefault="00D835C8" w:rsidP="006B0C23">
      <w:pPr>
        <w:ind w:left="360"/>
        <w:rPr>
          <w:rFonts w:ascii="Times New Roman" w:hAnsi="Times New Roman" w:cs="Times New Roman"/>
          <w:b/>
          <w:bCs/>
        </w:rPr>
      </w:pPr>
      <w:r w:rsidRPr="00D835C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25AC7E" wp14:editId="6F7AEF07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E482" w14:textId="74702CF5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0E79BC20" w14:textId="5B2FB585" w:rsidR="00E05952" w:rsidRPr="0006146D" w:rsidRDefault="00E05952" w:rsidP="0089677A">
      <w:pPr>
        <w:ind w:left="360"/>
        <w:rPr>
          <w:rFonts w:ascii="Times New Roman" w:hAnsi="Times New Roman" w:cs="Times New Roman"/>
          <w:b/>
          <w:bCs/>
        </w:rPr>
      </w:pPr>
    </w:p>
    <w:p w14:paraId="19908C28" w14:textId="44D40F6F" w:rsidR="00864D21" w:rsidRPr="0006146D" w:rsidRDefault="00864D21" w:rsidP="00864D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(Going - NO)</w:t>
      </w:r>
    </w:p>
    <w:p w14:paraId="50538A0E" w14:textId="1F2904D7" w:rsidR="00864D21" w:rsidRPr="0006146D" w:rsidRDefault="00864D21" w:rsidP="00864D21">
      <w:pPr>
        <w:ind w:left="360"/>
        <w:rPr>
          <w:rFonts w:ascii="Times New Roman" w:hAnsi="Times New Roman" w:cs="Times New Roman"/>
          <w:b/>
          <w:bCs/>
        </w:rPr>
      </w:pPr>
    </w:p>
    <w:p w14:paraId="03AB661B" w14:textId="5EE6D046" w:rsidR="00864D21" w:rsidRPr="0006146D" w:rsidRDefault="000507EF" w:rsidP="00864D21">
      <w:pPr>
        <w:ind w:left="360"/>
        <w:rPr>
          <w:rFonts w:ascii="Times New Roman" w:hAnsi="Times New Roman" w:cs="Times New Roman"/>
          <w:b/>
          <w:bCs/>
        </w:rPr>
      </w:pPr>
      <w:r w:rsidRPr="000507E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D0EA0A" wp14:editId="574D01AE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3BD" w14:textId="69204BEE" w:rsidR="00A73754" w:rsidRPr="0006146D" w:rsidRDefault="00A73754" w:rsidP="00864D21">
      <w:pPr>
        <w:ind w:left="360"/>
        <w:rPr>
          <w:rFonts w:ascii="Times New Roman" w:hAnsi="Times New Roman" w:cs="Times New Roman"/>
          <w:b/>
          <w:bCs/>
        </w:rPr>
      </w:pPr>
    </w:p>
    <w:p w14:paraId="170DD43D" w14:textId="27261984" w:rsidR="00A73754" w:rsidRPr="0006146D" w:rsidRDefault="00DB1E42" w:rsidP="00DB1E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(Added Connection – Consultation and Assessment)</w:t>
      </w:r>
    </w:p>
    <w:p w14:paraId="521AAE56" w14:textId="77777777" w:rsidR="00DB1E42" w:rsidRPr="0006146D" w:rsidRDefault="00DB1E42" w:rsidP="00864D21">
      <w:pPr>
        <w:ind w:left="360"/>
        <w:rPr>
          <w:rFonts w:ascii="Times New Roman" w:hAnsi="Times New Roman" w:cs="Times New Roman"/>
          <w:b/>
          <w:bCs/>
        </w:rPr>
      </w:pPr>
    </w:p>
    <w:p w14:paraId="162C4DAD" w14:textId="2F57BAEC" w:rsidR="00DB1E42" w:rsidRPr="0006146D" w:rsidRDefault="003532F8" w:rsidP="00864D21">
      <w:pPr>
        <w:ind w:left="360"/>
        <w:rPr>
          <w:rFonts w:ascii="Times New Roman" w:hAnsi="Times New Roman" w:cs="Times New Roman"/>
          <w:b/>
          <w:bCs/>
        </w:rPr>
      </w:pPr>
      <w:r w:rsidRPr="003532F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3AAC6EA" wp14:editId="35925C0E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92AA" w14:textId="495C53B5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76041952" w14:textId="43CF5440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44086465" w14:textId="7D475B6E" w:rsidR="005061AA" w:rsidRPr="0006146D" w:rsidRDefault="005061AA" w:rsidP="00506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(Deleted Connection – Yoga)</w:t>
      </w:r>
    </w:p>
    <w:p w14:paraId="03DFFF49" w14:textId="77777777" w:rsidR="005061AA" w:rsidRPr="0006146D" w:rsidRDefault="005061AA" w:rsidP="005061AA">
      <w:pPr>
        <w:rPr>
          <w:rFonts w:ascii="Times New Roman" w:hAnsi="Times New Roman" w:cs="Times New Roman"/>
          <w:b/>
          <w:bCs/>
        </w:rPr>
      </w:pPr>
    </w:p>
    <w:p w14:paraId="0BDC3CE7" w14:textId="1B191AC6" w:rsidR="005061AA" w:rsidRPr="0006146D" w:rsidRDefault="005061AA" w:rsidP="00864D21">
      <w:pPr>
        <w:ind w:left="360"/>
        <w:rPr>
          <w:rFonts w:ascii="Times New Roman" w:hAnsi="Times New Roman" w:cs="Times New Roman"/>
          <w:b/>
          <w:bCs/>
        </w:rPr>
      </w:pPr>
    </w:p>
    <w:p w14:paraId="2D24E1E4" w14:textId="420C7A49" w:rsidR="005061AA" w:rsidRPr="0006146D" w:rsidRDefault="002D644A" w:rsidP="00864D21">
      <w:pPr>
        <w:ind w:left="360"/>
        <w:rPr>
          <w:rFonts w:ascii="Times New Roman" w:hAnsi="Times New Roman" w:cs="Times New Roman"/>
          <w:b/>
          <w:bCs/>
        </w:rPr>
      </w:pPr>
      <w:r w:rsidRPr="002D644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3BC1F34" wp14:editId="21B071D5">
            <wp:extent cx="5943600" cy="3714750"/>
            <wp:effectExtent l="0" t="0" r="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DF1D" w14:textId="0C7BAFD0" w:rsidR="005C5446" w:rsidRPr="0006146D" w:rsidRDefault="005C5446" w:rsidP="005C5446">
      <w:pPr>
        <w:rPr>
          <w:rFonts w:ascii="Times New Roman" w:hAnsi="Times New Roman" w:cs="Times New Roman"/>
          <w:b/>
          <w:bCs/>
        </w:rPr>
      </w:pPr>
    </w:p>
    <w:p w14:paraId="4DFBF1E3" w14:textId="524FBD89" w:rsidR="006F5E43" w:rsidRPr="0006146D" w:rsidRDefault="006F5E43" w:rsidP="005C5446">
      <w:pPr>
        <w:rPr>
          <w:rFonts w:ascii="Times New Roman" w:hAnsi="Times New Roman" w:cs="Times New Roman"/>
          <w:b/>
          <w:bCs/>
        </w:rPr>
      </w:pPr>
    </w:p>
    <w:p w14:paraId="1E07A446" w14:textId="69599395" w:rsidR="006F5E43" w:rsidRPr="0006146D" w:rsidRDefault="006F5E43" w:rsidP="006F5E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Updated Events Page (Deleted All Connections)</w:t>
      </w:r>
    </w:p>
    <w:p w14:paraId="582724C2" w14:textId="787144B1" w:rsidR="006F5E43" w:rsidRPr="0006146D" w:rsidRDefault="006F5E43" w:rsidP="006F5E43">
      <w:pPr>
        <w:ind w:left="360"/>
        <w:rPr>
          <w:rFonts w:ascii="Times New Roman" w:hAnsi="Times New Roman" w:cs="Times New Roman"/>
          <w:b/>
          <w:bCs/>
        </w:rPr>
      </w:pPr>
    </w:p>
    <w:p w14:paraId="2C6537E2" w14:textId="421D9D10" w:rsidR="006F5E43" w:rsidRPr="0006146D" w:rsidRDefault="006F5E43" w:rsidP="006F5E43">
      <w:pPr>
        <w:ind w:left="360"/>
        <w:rPr>
          <w:rFonts w:ascii="Times New Roman" w:hAnsi="Times New Roman" w:cs="Times New Roman"/>
          <w:b/>
          <w:bCs/>
        </w:rPr>
      </w:pPr>
    </w:p>
    <w:p w14:paraId="051F3EFD" w14:textId="228FEC3A" w:rsidR="006F5E43" w:rsidRPr="0006146D" w:rsidRDefault="00710D0C" w:rsidP="006F5E43">
      <w:pPr>
        <w:ind w:left="360"/>
        <w:rPr>
          <w:rFonts w:ascii="Times New Roman" w:hAnsi="Times New Roman" w:cs="Times New Roman"/>
          <w:b/>
          <w:bCs/>
        </w:rPr>
      </w:pPr>
      <w:r w:rsidRPr="00710D0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66624D2" wp14:editId="621D2907">
            <wp:extent cx="5943600" cy="3714750"/>
            <wp:effectExtent l="0" t="0" r="0" b="6350"/>
            <wp:docPr id="30" name="Picture 30" descr="A picture containing person, sitting, indoor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6934" w14:textId="2C7FA41B" w:rsidR="006F5E43" w:rsidRPr="0006146D" w:rsidRDefault="006F5E43" w:rsidP="005C5446">
      <w:pPr>
        <w:rPr>
          <w:rFonts w:ascii="Times New Roman" w:hAnsi="Times New Roman" w:cs="Times New Roman"/>
          <w:b/>
          <w:bCs/>
        </w:rPr>
      </w:pPr>
    </w:p>
    <w:p w14:paraId="37C765A5" w14:textId="1896693C" w:rsidR="006F5E43" w:rsidRPr="0006146D" w:rsidRDefault="00D85115" w:rsidP="000D74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="000D74CA" w:rsidRPr="0006146D">
        <w:rPr>
          <w:rFonts w:ascii="Times New Roman" w:hAnsi="Times New Roman" w:cs="Times New Roman"/>
          <w:b/>
          <w:bCs/>
        </w:rPr>
        <w:t xml:space="preserve">Member Connection </w:t>
      </w:r>
    </w:p>
    <w:p w14:paraId="72888AAA" w14:textId="3838564A" w:rsidR="000D74CA" w:rsidRPr="0006146D" w:rsidRDefault="000D74CA" w:rsidP="000D74CA">
      <w:pPr>
        <w:rPr>
          <w:rFonts w:ascii="Times New Roman" w:hAnsi="Times New Roman" w:cs="Times New Roman"/>
          <w:b/>
          <w:bCs/>
        </w:rPr>
      </w:pPr>
    </w:p>
    <w:p w14:paraId="645324D4" w14:textId="1C8B99BA" w:rsidR="000D74CA" w:rsidRPr="0006146D" w:rsidRDefault="00D85115" w:rsidP="000D74CA">
      <w:pPr>
        <w:ind w:left="360"/>
        <w:rPr>
          <w:rFonts w:ascii="Times New Roman" w:hAnsi="Times New Roman" w:cs="Times New Roman"/>
          <w:b/>
          <w:bCs/>
        </w:rPr>
      </w:pPr>
      <w:r w:rsidRPr="00D8511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953D67" wp14:editId="77C698A8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3352" w14:textId="281CF34D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4FA9D000" w14:textId="5607AED1" w:rsidR="000D74CA" w:rsidRDefault="00FE0581" w:rsidP="000D74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New </w:t>
      </w:r>
      <w:r w:rsidR="000D74CA"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 xml:space="preserve">Added in </w:t>
      </w:r>
      <w:r w:rsidR="006A6B0B">
        <w:rPr>
          <w:rFonts w:ascii="Times New Roman" w:hAnsi="Times New Roman" w:cs="Times New Roman"/>
          <w:b/>
          <w:bCs/>
        </w:rPr>
        <w:t>Upcoming events</w:t>
      </w:r>
    </w:p>
    <w:p w14:paraId="7FCA5912" w14:textId="77777777" w:rsidR="00527D29" w:rsidRDefault="00527D29" w:rsidP="00527D29">
      <w:pPr>
        <w:pStyle w:val="ListParagraph"/>
        <w:rPr>
          <w:rFonts w:ascii="Times New Roman" w:hAnsi="Times New Roman" w:cs="Times New Roman"/>
          <w:b/>
          <w:bCs/>
        </w:rPr>
      </w:pPr>
    </w:p>
    <w:p w14:paraId="7C66815F" w14:textId="3087A6B4" w:rsidR="006A6B0B" w:rsidRPr="006A6B0B" w:rsidRDefault="006A6B0B" w:rsidP="006A6B0B">
      <w:pPr>
        <w:ind w:left="360"/>
        <w:rPr>
          <w:rFonts w:ascii="Times New Roman" w:hAnsi="Times New Roman" w:cs="Times New Roman"/>
          <w:b/>
          <w:bCs/>
        </w:rPr>
      </w:pPr>
      <w:r w:rsidRPr="006A6B0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F1304D5" wp14:editId="6E1813C1">
            <wp:extent cx="5943600" cy="3714750"/>
            <wp:effectExtent l="0" t="0" r="0" b="6350"/>
            <wp:docPr id="32" name="Picture 32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9BE6" w14:textId="2DFCA943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50F648E1" w14:textId="604F457D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4473F305" w14:textId="65553F3B" w:rsidR="000D74CA" w:rsidRPr="0006146D" w:rsidRDefault="000D74CA" w:rsidP="000D74CA">
      <w:pPr>
        <w:ind w:left="360"/>
        <w:rPr>
          <w:rFonts w:ascii="Times New Roman" w:hAnsi="Times New Roman" w:cs="Times New Roman"/>
          <w:b/>
          <w:bCs/>
        </w:rPr>
      </w:pPr>
    </w:p>
    <w:p w14:paraId="380F38B1" w14:textId="1D67D938" w:rsidR="00527D29" w:rsidRDefault="00527D29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>Added in events</w:t>
      </w:r>
    </w:p>
    <w:p w14:paraId="34050074" w14:textId="759C4500" w:rsidR="00527D29" w:rsidRDefault="00527D29" w:rsidP="00527D29">
      <w:pPr>
        <w:rPr>
          <w:rFonts w:ascii="Times New Roman" w:hAnsi="Times New Roman" w:cs="Times New Roman"/>
          <w:b/>
          <w:bCs/>
        </w:rPr>
      </w:pPr>
    </w:p>
    <w:p w14:paraId="071002E5" w14:textId="100E8585" w:rsidR="00527D29" w:rsidRDefault="00527D29" w:rsidP="00527D29">
      <w:pPr>
        <w:ind w:left="360"/>
        <w:rPr>
          <w:rFonts w:ascii="Times New Roman" w:hAnsi="Times New Roman" w:cs="Times New Roman"/>
          <w:b/>
          <w:bCs/>
        </w:rPr>
      </w:pPr>
      <w:r w:rsidRPr="00527D2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465B6E3" wp14:editId="27EED282">
            <wp:extent cx="5943600" cy="3714750"/>
            <wp:effectExtent l="0" t="0" r="0" b="635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ECF3" w14:textId="5B67BA03" w:rsidR="00527D29" w:rsidRDefault="00527D29" w:rsidP="00527D29">
      <w:pPr>
        <w:ind w:left="360"/>
        <w:rPr>
          <w:rFonts w:ascii="Times New Roman" w:hAnsi="Times New Roman" w:cs="Times New Roman"/>
          <w:b/>
          <w:bCs/>
        </w:rPr>
      </w:pPr>
    </w:p>
    <w:p w14:paraId="3557DC75" w14:textId="77777777" w:rsidR="00D7459D" w:rsidRPr="00527D29" w:rsidRDefault="00D7459D" w:rsidP="00527D29">
      <w:pPr>
        <w:ind w:left="360"/>
        <w:rPr>
          <w:rFonts w:ascii="Times New Roman" w:hAnsi="Times New Roman" w:cs="Times New Roman"/>
          <w:b/>
          <w:bCs/>
        </w:rPr>
      </w:pPr>
    </w:p>
    <w:p w14:paraId="52C081B6" w14:textId="402157B3" w:rsidR="00D7459D" w:rsidRDefault="00D7459D" w:rsidP="00D745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New </w:t>
      </w:r>
      <w:r w:rsidRPr="0006146D">
        <w:rPr>
          <w:rFonts w:ascii="Times New Roman" w:hAnsi="Times New Roman" w:cs="Times New Roman"/>
          <w:b/>
          <w:bCs/>
        </w:rPr>
        <w:t xml:space="preserve">Member Connection </w:t>
      </w:r>
      <w:r>
        <w:rPr>
          <w:rFonts w:ascii="Times New Roman" w:hAnsi="Times New Roman" w:cs="Times New Roman"/>
          <w:b/>
          <w:bCs/>
        </w:rPr>
        <w:t>Added Details</w:t>
      </w:r>
    </w:p>
    <w:p w14:paraId="5A2E3F19" w14:textId="12969ADB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36BF8C9D" w14:textId="12EE01C5" w:rsidR="00D7459D" w:rsidRP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  <w:r w:rsidRPr="00D745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C69524" wp14:editId="27292241">
            <wp:extent cx="5943600" cy="3714750"/>
            <wp:effectExtent l="0" t="0" r="0" b="635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E979" w14:textId="77777777" w:rsidR="00D7459D" w:rsidRPr="00D7459D" w:rsidRDefault="00D7459D" w:rsidP="00D7459D">
      <w:pPr>
        <w:rPr>
          <w:rFonts w:ascii="Times New Roman" w:hAnsi="Times New Roman" w:cs="Times New Roman"/>
          <w:b/>
          <w:bCs/>
        </w:rPr>
      </w:pPr>
    </w:p>
    <w:p w14:paraId="5D687113" w14:textId="77A292DC" w:rsidR="00D7459D" w:rsidRDefault="00D7459D" w:rsidP="00D745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Delete newly added m</w:t>
      </w:r>
      <w:r w:rsidRPr="0006146D">
        <w:rPr>
          <w:rFonts w:ascii="Times New Roman" w:hAnsi="Times New Roman" w:cs="Times New Roman"/>
          <w:b/>
          <w:bCs/>
        </w:rPr>
        <w:t xml:space="preserve">ember </w:t>
      </w:r>
      <w:r>
        <w:rPr>
          <w:rFonts w:ascii="Times New Roman" w:hAnsi="Times New Roman" w:cs="Times New Roman"/>
          <w:b/>
          <w:bCs/>
        </w:rPr>
        <w:t>c</w:t>
      </w:r>
      <w:r w:rsidRPr="0006146D">
        <w:rPr>
          <w:rFonts w:ascii="Times New Roman" w:hAnsi="Times New Roman" w:cs="Times New Roman"/>
          <w:b/>
          <w:bCs/>
        </w:rPr>
        <w:t xml:space="preserve">onnection </w:t>
      </w:r>
      <w:r>
        <w:rPr>
          <w:rFonts w:ascii="Times New Roman" w:hAnsi="Times New Roman" w:cs="Times New Roman"/>
          <w:b/>
          <w:bCs/>
        </w:rPr>
        <w:t>as a creator</w:t>
      </w:r>
    </w:p>
    <w:p w14:paraId="0EFB183E" w14:textId="35EF6A7B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3CD4C281" w14:textId="2BA8513D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  <w:r w:rsidRPr="00D745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415A23" wp14:editId="05B2C991">
            <wp:extent cx="5943600" cy="3714750"/>
            <wp:effectExtent l="0" t="0" r="0" b="6350"/>
            <wp:docPr id="35" name="Picture 35" descr="A picture containing person, sitting, indoor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335F" w14:textId="77777777" w:rsidR="00D7459D" w:rsidRP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59E6A559" w14:textId="08465EEB" w:rsidR="00D7459D" w:rsidRDefault="00D7459D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Deleted newly added m</w:t>
      </w:r>
      <w:r w:rsidRPr="0006146D">
        <w:rPr>
          <w:rFonts w:ascii="Times New Roman" w:hAnsi="Times New Roman" w:cs="Times New Roman"/>
          <w:b/>
          <w:bCs/>
        </w:rPr>
        <w:t xml:space="preserve">ember </w:t>
      </w:r>
      <w:r>
        <w:rPr>
          <w:rFonts w:ascii="Times New Roman" w:hAnsi="Times New Roman" w:cs="Times New Roman"/>
          <w:b/>
          <w:bCs/>
        </w:rPr>
        <w:t>c</w:t>
      </w:r>
      <w:r w:rsidRPr="0006146D">
        <w:rPr>
          <w:rFonts w:ascii="Times New Roman" w:hAnsi="Times New Roman" w:cs="Times New Roman"/>
          <w:b/>
          <w:bCs/>
        </w:rPr>
        <w:t xml:space="preserve">onnection </w:t>
      </w:r>
      <w:r>
        <w:rPr>
          <w:rFonts w:ascii="Times New Roman" w:hAnsi="Times New Roman" w:cs="Times New Roman"/>
          <w:b/>
          <w:bCs/>
        </w:rPr>
        <w:t>from events page</w:t>
      </w:r>
    </w:p>
    <w:p w14:paraId="0EB4059C" w14:textId="7B1FDE90" w:rsid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</w:p>
    <w:p w14:paraId="10AA302E" w14:textId="7287F351" w:rsidR="00D7459D" w:rsidRPr="00D7459D" w:rsidRDefault="00D7459D" w:rsidP="00D7459D">
      <w:pPr>
        <w:ind w:left="360"/>
        <w:rPr>
          <w:rFonts w:ascii="Times New Roman" w:hAnsi="Times New Roman" w:cs="Times New Roman"/>
          <w:b/>
          <w:bCs/>
        </w:rPr>
      </w:pPr>
      <w:r w:rsidRPr="00D745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8E689A" wp14:editId="0F296C2E">
            <wp:extent cx="5943600" cy="3714750"/>
            <wp:effectExtent l="0" t="0" r="0" b="635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4DD3" w14:textId="77777777" w:rsidR="00D7459D" w:rsidRDefault="00D7459D" w:rsidP="00D7459D">
      <w:pPr>
        <w:pStyle w:val="ListParagraph"/>
        <w:rPr>
          <w:rFonts w:ascii="Times New Roman" w:hAnsi="Times New Roman" w:cs="Times New Roman"/>
          <w:b/>
          <w:bCs/>
        </w:rPr>
      </w:pPr>
    </w:p>
    <w:p w14:paraId="12679C25" w14:textId="00622F90" w:rsidR="000D74CA" w:rsidRPr="0006146D" w:rsidRDefault="00074744" w:rsidP="000747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Profile Page (After SIGN-OUT)</w:t>
      </w:r>
    </w:p>
    <w:p w14:paraId="514BC414" w14:textId="53DC307F" w:rsidR="00074744" w:rsidRPr="0006146D" w:rsidRDefault="00074744" w:rsidP="00074744">
      <w:pPr>
        <w:rPr>
          <w:rFonts w:ascii="Times New Roman" w:hAnsi="Times New Roman" w:cs="Times New Roman"/>
          <w:b/>
          <w:bCs/>
        </w:rPr>
      </w:pPr>
    </w:p>
    <w:p w14:paraId="413D5EA4" w14:textId="6973DD84" w:rsidR="00074744" w:rsidRPr="0006146D" w:rsidRDefault="006E2D01" w:rsidP="00074744">
      <w:pPr>
        <w:ind w:left="360"/>
        <w:rPr>
          <w:rFonts w:ascii="Times New Roman" w:hAnsi="Times New Roman" w:cs="Times New Roman"/>
          <w:b/>
          <w:bCs/>
        </w:rPr>
      </w:pPr>
      <w:r w:rsidRPr="006E2D0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060698" wp14:editId="1598C967">
            <wp:extent cx="5943600" cy="3714750"/>
            <wp:effectExtent l="0" t="0" r="0" b="6350"/>
            <wp:docPr id="37" name="Picture 37" descr="A picture containing road, sitting, girl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8A7" w14:textId="14983FC9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2FD3AF94" w14:textId="7A759D42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75EE15EC" w14:textId="05341AC9" w:rsidR="009220F7" w:rsidRPr="0006146D" w:rsidRDefault="009220F7" w:rsidP="0092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Cross Browser Functionality</w:t>
      </w:r>
    </w:p>
    <w:p w14:paraId="4874411F" w14:textId="37D10AAE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69938874" w14:textId="44656387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Connection added on chrome and login page on safari</w:t>
      </w:r>
    </w:p>
    <w:p w14:paraId="0D1EE970" w14:textId="77777777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0D13233B" w14:textId="323B3F10" w:rsidR="009220F7" w:rsidRPr="0006146D" w:rsidRDefault="009220F7" w:rsidP="00074744">
      <w:pPr>
        <w:ind w:left="360"/>
        <w:rPr>
          <w:rFonts w:ascii="Times New Roman" w:hAnsi="Times New Roman" w:cs="Times New Roman"/>
          <w:b/>
          <w:bCs/>
        </w:rPr>
      </w:pPr>
    </w:p>
    <w:p w14:paraId="25EF1E3C" w14:textId="385B9A6C" w:rsidR="009220F7" w:rsidRPr="0006146D" w:rsidRDefault="006437B3" w:rsidP="00074744">
      <w:pPr>
        <w:ind w:left="360"/>
        <w:rPr>
          <w:rFonts w:ascii="Times New Roman" w:hAnsi="Times New Roman" w:cs="Times New Roman"/>
          <w:b/>
          <w:bCs/>
        </w:rPr>
      </w:pPr>
      <w:r w:rsidRPr="006437B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D3FE8A4" wp14:editId="24E5F970">
            <wp:extent cx="5943600" cy="3714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FCBD" w14:textId="683FB127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6E7C24D8" w14:textId="7C2E0911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Connection deleted on </w:t>
      </w:r>
      <w:proofErr w:type="gramStart"/>
      <w:r w:rsidRPr="0006146D">
        <w:rPr>
          <w:rFonts w:ascii="Times New Roman" w:hAnsi="Times New Roman" w:cs="Times New Roman"/>
          <w:b/>
          <w:bCs/>
        </w:rPr>
        <w:t>chrome</w:t>
      </w:r>
      <w:r w:rsidR="00190C75">
        <w:rPr>
          <w:rFonts w:ascii="Times New Roman" w:hAnsi="Times New Roman" w:cs="Times New Roman"/>
          <w:b/>
          <w:bCs/>
        </w:rPr>
        <w:t>(</w:t>
      </w:r>
      <w:proofErr w:type="gramEnd"/>
      <w:r w:rsidR="00190C75">
        <w:rPr>
          <w:rFonts w:ascii="Times New Roman" w:hAnsi="Times New Roman" w:cs="Times New Roman"/>
          <w:b/>
          <w:bCs/>
        </w:rPr>
        <w:t>deleted from safari as well)</w:t>
      </w:r>
    </w:p>
    <w:p w14:paraId="1E269048" w14:textId="77777777" w:rsidR="009220F7" w:rsidRPr="0006146D" w:rsidRDefault="009220F7" w:rsidP="009220F7">
      <w:pPr>
        <w:ind w:left="360"/>
        <w:rPr>
          <w:rFonts w:ascii="Times New Roman" w:hAnsi="Times New Roman" w:cs="Times New Roman"/>
          <w:b/>
          <w:bCs/>
        </w:rPr>
      </w:pPr>
    </w:p>
    <w:p w14:paraId="5F414C4F" w14:textId="02F9F33A" w:rsidR="009220F7" w:rsidRPr="0006146D" w:rsidRDefault="00190C75" w:rsidP="00074744">
      <w:pPr>
        <w:ind w:left="360"/>
        <w:rPr>
          <w:rFonts w:ascii="Times New Roman" w:hAnsi="Times New Roman" w:cs="Times New Roman"/>
          <w:b/>
          <w:bCs/>
        </w:rPr>
      </w:pPr>
      <w:r w:rsidRPr="00190C7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9F4A9AC" wp14:editId="6255A45A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5820" w14:textId="23C3A868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24205D19" w14:textId="5818F1D5" w:rsidR="009220F7" w:rsidRPr="0006146D" w:rsidRDefault="009220F7" w:rsidP="009220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>Connection Added on Safari</w:t>
      </w:r>
    </w:p>
    <w:p w14:paraId="50026C5E" w14:textId="013C85A0" w:rsidR="009220F7" w:rsidRPr="0006146D" w:rsidRDefault="009220F7" w:rsidP="009220F7">
      <w:pPr>
        <w:rPr>
          <w:rFonts w:ascii="Times New Roman" w:hAnsi="Times New Roman" w:cs="Times New Roman"/>
          <w:b/>
          <w:bCs/>
        </w:rPr>
      </w:pPr>
    </w:p>
    <w:p w14:paraId="09DEF251" w14:textId="73825972" w:rsidR="009220F7" w:rsidRPr="0006146D" w:rsidRDefault="00CB2DE3" w:rsidP="009220F7">
      <w:pPr>
        <w:ind w:left="360"/>
        <w:rPr>
          <w:rFonts w:ascii="Times New Roman" w:hAnsi="Times New Roman" w:cs="Times New Roman"/>
          <w:b/>
          <w:bCs/>
        </w:rPr>
      </w:pPr>
      <w:r w:rsidRPr="00CB2DE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AE4F44" wp14:editId="6BA47A69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F80E" w14:textId="20351724" w:rsidR="00E5762C" w:rsidRPr="0006146D" w:rsidRDefault="00E5762C" w:rsidP="00E5762C">
      <w:pPr>
        <w:rPr>
          <w:rFonts w:ascii="Times New Roman" w:hAnsi="Times New Roman" w:cs="Times New Roman"/>
          <w:b/>
          <w:bCs/>
        </w:rPr>
      </w:pPr>
    </w:p>
    <w:p w14:paraId="66839A71" w14:textId="63AD2AF3" w:rsidR="00F72A90" w:rsidRDefault="00F72A90" w:rsidP="00F72A9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lastRenderedPageBreak/>
        <w:t xml:space="preserve">Connection </w:t>
      </w:r>
      <w:r>
        <w:rPr>
          <w:rFonts w:ascii="Times New Roman" w:hAnsi="Times New Roman" w:cs="Times New Roman"/>
          <w:b/>
          <w:bCs/>
        </w:rPr>
        <w:t>Shown</w:t>
      </w:r>
      <w:r w:rsidRPr="0006146D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in</w:t>
      </w:r>
      <w:r w:rsidRPr="0006146D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Chrome as well</w:t>
      </w:r>
    </w:p>
    <w:p w14:paraId="02ADF5D7" w14:textId="4C083414" w:rsidR="005D4FB7" w:rsidRDefault="005D4FB7" w:rsidP="005D4FB7">
      <w:pPr>
        <w:ind w:left="360"/>
        <w:rPr>
          <w:rFonts w:ascii="Times New Roman" w:hAnsi="Times New Roman" w:cs="Times New Roman"/>
          <w:b/>
          <w:bCs/>
        </w:rPr>
      </w:pPr>
    </w:p>
    <w:p w14:paraId="71C2B8AE" w14:textId="2A2144A4" w:rsidR="005D4FB7" w:rsidRPr="005D4FB7" w:rsidRDefault="005D4FB7" w:rsidP="005D4FB7">
      <w:pPr>
        <w:ind w:left="360"/>
        <w:rPr>
          <w:rFonts w:ascii="Times New Roman" w:hAnsi="Times New Roman" w:cs="Times New Roman"/>
          <w:b/>
          <w:bCs/>
        </w:rPr>
      </w:pPr>
      <w:r w:rsidRPr="005D4FB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52FF79" wp14:editId="2FE789E6">
            <wp:extent cx="5943600" cy="3714750"/>
            <wp:effectExtent l="0" t="0" r="0" b="6350"/>
            <wp:docPr id="41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6897" w14:textId="77777777" w:rsidR="00F72A90" w:rsidRDefault="00F72A90" w:rsidP="00D43655">
      <w:pPr>
        <w:pStyle w:val="ListParagraph"/>
        <w:rPr>
          <w:rFonts w:ascii="Times New Roman" w:hAnsi="Times New Roman" w:cs="Times New Roman"/>
          <w:b/>
          <w:bCs/>
        </w:rPr>
      </w:pPr>
    </w:p>
    <w:p w14:paraId="2A6393E4" w14:textId="2183C62D" w:rsidR="00E5762C" w:rsidRPr="0006146D" w:rsidRDefault="00E5762C" w:rsidP="00E576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06146D">
        <w:rPr>
          <w:rFonts w:ascii="Times New Roman" w:hAnsi="Times New Roman" w:cs="Times New Roman"/>
          <w:b/>
          <w:bCs/>
        </w:rPr>
        <w:t xml:space="preserve">Session </w:t>
      </w:r>
      <w:r w:rsidR="00D929D7" w:rsidRPr="0006146D">
        <w:rPr>
          <w:rFonts w:ascii="Times New Roman" w:hAnsi="Times New Roman" w:cs="Times New Roman"/>
          <w:b/>
          <w:bCs/>
        </w:rPr>
        <w:t>O</w:t>
      </w:r>
      <w:r w:rsidRPr="0006146D">
        <w:rPr>
          <w:rFonts w:ascii="Times New Roman" w:hAnsi="Times New Roman" w:cs="Times New Roman"/>
          <w:b/>
          <w:bCs/>
        </w:rPr>
        <w:t>ut</w:t>
      </w:r>
      <w:r w:rsidR="003D4ACD" w:rsidRPr="0006146D">
        <w:rPr>
          <w:rFonts w:ascii="Times New Roman" w:hAnsi="Times New Roman" w:cs="Times New Roman"/>
          <w:b/>
          <w:bCs/>
        </w:rPr>
        <w:t xml:space="preserve"> </w:t>
      </w:r>
      <w:r w:rsidRPr="0006146D">
        <w:rPr>
          <w:rFonts w:ascii="Times New Roman" w:hAnsi="Times New Roman" w:cs="Times New Roman"/>
          <w:b/>
          <w:bCs/>
        </w:rPr>
        <w:t>(Logout) on Safari</w:t>
      </w:r>
    </w:p>
    <w:p w14:paraId="2FC582B1" w14:textId="4E1106FC" w:rsidR="00E5762C" w:rsidRPr="0006146D" w:rsidRDefault="00E5762C" w:rsidP="00E5762C">
      <w:pPr>
        <w:ind w:left="360"/>
        <w:rPr>
          <w:rFonts w:ascii="Times New Roman" w:hAnsi="Times New Roman" w:cs="Times New Roman"/>
          <w:b/>
          <w:bCs/>
        </w:rPr>
      </w:pPr>
    </w:p>
    <w:p w14:paraId="7E45D37A" w14:textId="21484017" w:rsidR="00E5762C" w:rsidRPr="0006146D" w:rsidRDefault="00D43655" w:rsidP="00E5762C">
      <w:pPr>
        <w:ind w:left="360"/>
        <w:rPr>
          <w:rFonts w:ascii="Times New Roman" w:hAnsi="Times New Roman" w:cs="Times New Roman"/>
          <w:b/>
          <w:bCs/>
        </w:rPr>
      </w:pPr>
      <w:r w:rsidRPr="00D4365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BCF6DC5" wp14:editId="725851B4">
            <wp:extent cx="5943600" cy="3714750"/>
            <wp:effectExtent l="0" t="0" r="0" b="635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4756" w14:textId="36A19D23" w:rsidR="008937A4" w:rsidRPr="0006146D" w:rsidRDefault="008937A4" w:rsidP="008937A4">
      <w:pPr>
        <w:rPr>
          <w:rFonts w:ascii="Times New Roman" w:hAnsi="Times New Roman" w:cs="Times New Roman"/>
          <w:b/>
          <w:bCs/>
        </w:rPr>
      </w:pPr>
    </w:p>
    <w:p w14:paraId="71161AF5" w14:textId="781521A3" w:rsidR="008937A4" w:rsidRPr="0006146D" w:rsidRDefault="008937A4" w:rsidP="008937A4">
      <w:pPr>
        <w:rPr>
          <w:rFonts w:ascii="Times New Roman" w:hAnsi="Times New Roman" w:cs="Times New Roman"/>
          <w:b/>
          <w:bCs/>
        </w:rPr>
      </w:pPr>
    </w:p>
    <w:p w14:paraId="2F26F410" w14:textId="72BEAC55" w:rsidR="001D32B8" w:rsidRPr="0006146D" w:rsidRDefault="001D32B8" w:rsidP="001D32B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  <w:color w:val="2D3B45"/>
          <w:shd w:val="clear" w:color="auto" w:fill="FFFFFF"/>
        </w:rPr>
        <w:t>Discuss the easy and challenging parts of the milestone. How did you overcome all or some of the challenges?</w:t>
      </w:r>
    </w:p>
    <w:p w14:paraId="17E622D5" w14:textId="0FFF72B2" w:rsidR="001D32B8" w:rsidRPr="0006146D" w:rsidRDefault="001D32B8" w:rsidP="001D32B8">
      <w:pPr>
        <w:rPr>
          <w:rFonts w:ascii="Times New Roman" w:eastAsia="Times New Roman" w:hAnsi="Times New Roman" w:cs="Times New Roman"/>
        </w:rPr>
      </w:pPr>
    </w:p>
    <w:p w14:paraId="55DFD467" w14:textId="63194D8F" w:rsidR="00EA2A07" w:rsidRPr="0006146D" w:rsidRDefault="00EA2A07" w:rsidP="00EA2A07">
      <w:pPr>
        <w:ind w:left="360"/>
        <w:rPr>
          <w:rFonts w:ascii="Times New Roman" w:eastAsia="Times New Roman" w:hAnsi="Times New Roman" w:cs="Times New Roman"/>
          <w:b/>
          <w:bCs/>
        </w:rPr>
      </w:pPr>
      <w:r w:rsidRPr="0006146D">
        <w:rPr>
          <w:rFonts w:ascii="Times New Roman" w:eastAsia="Times New Roman" w:hAnsi="Times New Roman" w:cs="Times New Roman"/>
          <w:b/>
          <w:bCs/>
        </w:rPr>
        <w:t>Answer:</w:t>
      </w:r>
    </w:p>
    <w:p w14:paraId="5CC1656D" w14:textId="77777777" w:rsidR="00EA2A07" w:rsidRPr="0006146D" w:rsidRDefault="00EA2A07" w:rsidP="00EA2A07">
      <w:pPr>
        <w:ind w:left="360"/>
        <w:rPr>
          <w:rFonts w:ascii="Times New Roman" w:eastAsia="Times New Roman" w:hAnsi="Times New Roman" w:cs="Times New Roman"/>
        </w:rPr>
      </w:pPr>
    </w:p>
    <w:p w14:paraId="01B496E7" w14:textId="78BB638F" w:rsidR="001D32B8" w:rsidRDefault="001D32B8" w:rsidP="003774EF">
      <w:pPr>
        <w:ind w:left="360"/>
        <w:rPr>
          <w:rFonts w:ascii="Times New Roman" w:eastAsia="Times New Roman" w:hAnsi="Times New Roman" w:cs="Times New Roman"/>
        </w:rPr>
      </w:pPr>
      <w:r w:rsidRPr="0006146D">
        <w:rPr>
          <w:rFonts w:ascii="Times New Roman" w:eastAsia="Times New Roman" w:hAnsi="Times New Roman" w:cs="Times New Roman"/>
        </w:rPr>
        <w:t xml:space="preserve">Challenging part was handling button click events (Yes, No, Update, Delete) within </w:t>
      </w:r>
      <w:r w:rsidR="00613896" w:rsidRPr="0006146D">
        <w:rPr>
          <w:rFonts w:ascii="Times New Roman" w:eastAsia="Times New Roman" w:hAnsi="Times New Roman" w:cs="Times New Roman"/>
        </w:rPr>
        <w:t xml:space="preserve">the </w:t>
      </w:r>
      <w:r w:rsidRPr="0006146D">
        <w:rPr>
          <w:rFonts w:ascii="Times New Roman" w:eastAsia="Times New Roman" w:hAnsi="Times New Roman" w:cs="Times New Roman"/>
        </w:rPr>
        <w:t>same session</w:t>
      </w:r>
      <w:r w:rsidR="005D01E9">
        <w:rPr>
          <w:rFonts w:ascii="Times New Roman" w:eastAsia="Times New Roman" w:hAnsi="Times New Roman" w:cs="Times New Roman"/>
        </w:rPr>
        <w:t xml:space="preserve"> using MongoDB.</w:t>
      </w:r>
    </w:p>
    <w:p w14:paraId="47E75232" w14:textId="10491BB6" w:rsidR="00C913EF" w:rsidRDefault="00C913EF" w:rsidP="003774EF">
      <w:pPr>
        <w:ind w:left="360"/>
        <w:rPr>
          <w:rFonts w:ascii="Times New Roman" w:eastAsia="Times New Roman" w:hAnsi="Times New Roman" w:cs="Times New Roman"/>
        </w:rPr>
      </w:pPr>
    </w:p>
    <w:p w14:paraId="5FB8DCE6" w14:textId="1988BAEC" w:rsidR="00C913EF" w:rsidRDefault="00C913EF" w:rsidP="007B5F97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Database population part was pretty straight-forward. However, I faced challenges mostly </w:t>
      </w:r>
      <w:proofErr w:type="gramStart"/>
      <w:r>
        <w:rPr>
          <w:rFonts w:ascii="Times New Roman" w:eastAsia="Times New Roman" w:hAnsi="Times New Roman" w:cs="Times New Roman"/>
        </w:rPr>
        <w:t>in  handling</w:t>
      </w:r>
      <w:proofErr w:type="gramEnd"/>
      <w:r>
        <w:rPr>
          <w:rFonts w:ascii="Times New Roman" w:eastAsia="Times New Roman" w:hAnsi="Times New Roman" w:cs="Times New Roman"/>
        </w:rPr>
        <w:t xml:space="preserve"> async and await events, as my flow was not properly executed initially</w:t>
      </w:r>
      <w:r w:rsidR="00F4148A">
        <w:rPr>
          <w:rFonts w:ascii="Times New Roman" w:eastAsia="Times New Roman" w:hAnsi="Times New Roman" w:cs="Times New Roman"/>
        </w:rPr>
        <w:t>. Once I resolved the issue by understanding its exactly its working I could properly write and execute my code.</w:t>
      </w:r>
    </w:p>
    <w:p w14:paraId="2F5D0793" w14:textId="77777777" w:rsidR="00170772" w:rsidRPr="0006146D" w:rsidRDefault="00170772" w:rsidP="00170772">
      <w:pPr>
        <w:rPr>
          <w:rFonts w:ascii="Times New Roman" w:eastAsia="Times New Roman" w:hAnsi="Times New Roman" w:cs="Times New Roman"/>
        </w:rPr>
      </w:pPr>
    </w:p>
    <w:sectPr w:rsidR="00170772" w:rsidRPr="0006146D" w:rsidSect="00FF6B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2A6608"/>
    <w:multiLevelType w:val="hybridMultilevel"/>
    <w:tmpl w:val="08DA0B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A36EB"/>
    <w:multiLevelType w:val="hybridMultilevel"/>
    <w:tmpl w:val="341EC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BE63ECA"/>
    <w:multiLevelType w:val="hybridMultilevel"/>
    <w:tmpl w:val="8E643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CE00E5"/>
    <w:multiLevelType w:val="hybridMultilevel"/>
    <w:tmpl w:val="6206E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46"/>
    <w:rsid w:val="000507EF"/>
    <w:rsid w:val="00051A41"/>
    <w:rsid w:val="0006146D"/>
    <w:rsid w:val="00074744"/>
    <w:rsid w:val="000B1D16"/>
    <w:rsid w:val="000D74CA"/>
    <w:rsid w:val="00165C8F"/>
    <w:rsid w:val="00170772"/>
    <w:rsid w:val="00190C75"/>
    <w:rsid w:val="001D32B8"/>
    <w:rsid w:val="002D644A"/>
    <w:rsid w:val="003532F8"/>
    <w:rsid w:val="003774EF"/>
    <w:rsid w:val="003C421D"/>
    <w:rsid w:val="003D4ACD"/>
    <w:rsid w:val="005061AA"/>
    <w:rsid w:val="0051445D"/>
    <w:rsid w:val="00527D29"/>
    <w:rsid w:val="005C5446"/>
    <w:rsid w:val="005D01E9"/>
    <w:rsid w:val="005D4FB7"/>
    <w:rsid w:val="005E0244"/>
    <w:rsid w:val="00613896"/>
    <w:rsid w:val="00615801"/>
    <w:rsid w:val="006437B3"/>
    <w:rsid w:val="006A0E99"/>
    <w:rsid w:val="006A6B0B"/>
    <w:rsid w:val="006B0C23"/>
    <w:rsid w:val="006E2D01"/>
    <w:rsid w:val="006F5E43"/>
    <w:rsid w:val="00710D0C"/>
    <w:rsid w:val="007921C3"/>
    <w:rsid w:val="007B5F97"/>
    <w:rsid w:val="00864D21"/>
    <w:rsid w:val="008937A4"/>
    <w:rsid w:val="0089677A"/>
    <w:rsid w:val="008E3564"/>
    <w:rsid w:val="009220F7"/>
    <w:rsid w:val="00975D61"/>
    <w:rsid w:val="00A73754"/>
    <w:rsid w:val="00B27246"/>
    <w:rsid w:val="00B5334E"/>
    <w:rsid w:val="00B54CE4"/>
    <w:rsid w:val="00BB6168"/>
    <w:rsid w:val="00C552E1"/>
    <w:rsid w:val="00C913EF"/>
    <w:rsid w:val="00CB2DE3"/>
    <w:rsid w:val="00D332A6"/>
    <w:rsid w:val="00D43655"/>
    <w:rsid w:val="00D7459D"/>
    <w:rsid w:val="00D835C8"/>
    <w:rsid w:val="00D85115"/>
    <w:rsid w:val="00D929D7"/>
    <w:rsid w:val="00DB1E42"/>
    <w:rsid w:val="00DB3CD8"/>
    <w:rsid w:val="00DC7261"/>
    <w:rsid w:val="00E05952"/>
    <w:rsid w:val="00E5762C"/>
    <w:rsid w:val="00EA2A07"/>
    <w:rsid w:val="00EB4FA4"/>
    <w:rsid w:val="00F4148A"/>
    <w:rsid w:val="00F72A90"/>
    <w:rsid w:val="00F8006C"/>
    <w:rsid w:val="00F808C7"/>
    <w:rsid w:val="00FE0581"/>
    <w:rsid w:val="00FF6014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FB1C8F"/>
  <w15:chartTrackingRefBased/>
  <w15:docId w15:val="{494D72D8-C4AD-C24B-BB3D-9F62F60C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4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88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17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Darade, Chaitanya</dc:creator>
  <cp:keywords/>
  <dc:description/>
  <cp:lastModifiedBy>Darade, Chaitanya</cp:lastModifiedBy>
  <cp:revision>208</cp:revision>
  <dcterms:created xsi:type="dcterms:W3CDTF">2020-03-29T23:07:00Z</dcterms:created>
  <dcterms:modified xsi:type="dcterms:W3CDTF">2020-04-25T01:44:00Z</dcterms:modified>
</cp:coreProperties>
</file>